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7478" w14:textId="77777777" w:rsidR="00E9445C" w:rsidRPr="00786DA6" w:rsidRDefault="00E9445C" w:rsidP="00E9445C">
      <w:pPr>
        <w:pStyle w:val="AralkYok"/>
        <w:tabs>
          <w:tab w:val="left" w:pos="1905"/>
        </w:tabs>
        <w:rPr>
          <w:rFonts w:ascii="Tahoma" w:hAnsi="Tahoma" w:cs="Tahoma"/>
          <w:b/>
          <w:sz w:val="18"/>
          <w:szCs w:val="18"/>
          <w:u w:val="single"/>
        </w:rPr>
      </w:pPr>
      <w:r w:rsidRPr="00786DA6">
        <w:rPr>
          <w:rFonts w:ascii="Tahoma" w:hAnsi="Tahoma" w:cs="Tahoma"/>
          <w:b/>
          <w:sz w:val="18"/>
          <w:szCs w:val="18"/>
          <w:u w:val="single"/>
        </w:rPr>
        <w:t>DEKORATİF CAM DALI</w:t>
      </w:r>
    </w:p>
    <w:p w14:paraId="3E8CE773" w14:textId="77777777" w:rsidR="00E9445C" w:rsidRPr="00786DA6" w:rsidRDefault="00E9445C" w:rsidP="00E9445C">
      <w:pPr>
        <w:pStyle w:val="AralkYok"/>
        <w:tabs>
          <w:tab w:val="left" w:pos="1905"/>
        </w:tabs>
        <w:rPr>
          <w:rFonts w:ascii="Tahoma" w:hAnsi="Tahoma" w:cs="Tahoma"/>
          <w:b/>
          <w:sz w:val="18"/>
          <w:szCs w:val="18"/>
          <w:u w:val="single"/>
        </w:rPr>
      </w:pPr>
      <w:r w:rsidRPr="00786DA6">
        <w:rPr>
          <w:rFonts w:ascii="Tahoma" w:hAnsi="Tahoma" w:cs="Tahoma"/>
          <w:b/>
          <w:sz w:val="18"/>
          <w:szCs w:val="18"/>
          <w:u w:val="single"/>
        </w:rPr>
        <w:t>KALFALIK</w:t>
      </w:r>
    </w:p>
    <w:p w14:paraId="3E980809" w14:textId="77777777" w:rsidR="00E9445C" w:rsidRPr="00786DA6" w:rsidRDefault="00E9445C" w:rsidP="00E9445C">
      <w:pPr>
        <w:rPr>
          <w:rFonts w:ascii="Tahoma" w:hAnsi="Tahoma" w:cs="Tahoma"/>
          <w:b/>
          <w:sz w:val="18"/>
          <w:szCs w:val="18"/>
        </w:rPr>
      </w:pPr>
      <w:r w:rsidRPr="00786DA6">
        <w:rPr>
          <w:rFonts w:ascii="Tahoma" w:hAnsi="Tahoma" w:cs="Tahoma"/>
          <w:b/>
          <w:sz w:val="18"/>
          <w:szCs w:val="18"/>
        </w:rPr>
        <w:t>1.Seramiğin ham maddesi hangisidir?</w:t>
      </w:r>
    </w:p>
    <w:p w14:paraId="69791244" w14:textId="77777777" w:rsidR="00E9445C" w:rsidRPr="00786DA6" w:rsidRDefault="00E9445C" w:rsidP="00E9445C">
      <w:pPr>
        <w:spacing w:line="480" w:lineRule="auto"/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A) Alçı</w:t>
      </w:r>
    </w:p>
    <w:p w14:paraId="64BEA21A" w14:textId="77777777" w:rsidR="00E9445C" w:rsidRPr="00786DA6" w:rsidRDefault="00E9445C" w:rsidP="00E9445C">
      <w:pPr>
        <w:spacing w:line="480" w:lineRule="auto"/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B) Kil</w:t>
      </w:r>
    </w:p>
    <w:p w14:paraId="005DB2C4" w14:textId="77777777" w:rsidR="00E9445C" w:rsidRPr="00786DA6" w:rsidRDefault="00E9445C" w:rsidP="00E9445C">
      <w:pPr>
        <w:spacing w:line="480" w:lineRule="auto"/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C) Çimento</w:t>
      </w:r>
    </w:p>
    <w:p w14:paraId="259FAB39" w14:textId="77777777" w:rsidR="00E9445C" w:rsidRPr="00786DA6" w:rsidRDefault="00E9445C" w:rsidP="00E9445C">
      <w:pPr>
        <w:spacing w:line="480" w:lineRule="auto"/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D) Oksit</w:t>
      </w:r>
    </w:p>
    <w:p w14:paraId="79786F04" w14:textId="77777777" w:rsidR="00E9445C" w:rsidRPr="00786DA6" w:rsidRDefault="00E9445C" w:rsidP="00E9445C">
      <w:pPr>
        <w:rPr>
          <w:rFonts w:ascii="Tahoma" w:hAnsi="Tahoma" w:cs="Tahoma"/>
          <w:b/>
          <w:sz w:val="18"/>
          <w:szCs w:val="18"/>
        </w:rPr>
      </w:pPr>
      <w:r w:rsidRPr="00786DA6">
        <w:rPr>
          <w:rFonts w:ascii="Tahoma" w:hAnsi="Tahoma" w:cs="Tahoma"/>
          <w:b/>
          <w:sz w:val="18"/>
          <w:szCs w:val="18"/>
        </w:rPr>
        <w:t>CEVAP: B</w:t>
      </w:r>
    </w:p>
    <w:p w14:paraId="1C47D55B" w14:textId="77777777" w:rsidR="00E9445C" w:rsidRPr="00786DA6" w:rsidRDefault="00E9445C" w:rsidP="00E9445C">
      <w:pPr>
        <w:rPr>
          <w:rFonts w:ascii="Tahoma" w:hAnsi="Tahoma" w:cs="Tahoma"/>
          <w:b/>
          <w:sz w:val="18"/>
          <w:szCs w:val="18"/>
        </w:rPr>
      </w:pPr>
    </w:p>
    <w:p w14:paraId="0AD0C2ED" w14:textId="77777777" w:rsidR="00E9445C" w:rsidRPr="00786DA6" w:rsidRDefault="00E9445C" w:rsidP="00E9445C">
      <w:pPr>
        <w:rPr>
          <w:rFonts w:ascii="Tahoma" w:hAnsi="Tahoma" w:cs="Tahoma"/>
          <w:b/>
          <w:sz w:val="18"/>
          <w:szCs w:val="18"/>
        </w:rPr>
      </w:pPr>
      <w:r w:rsidRPr="00786DA6">
        <w:rPr>
          <w:rFonts w:ascii="Tahoma" w:hAnsi="Tahoma" w:cs="Tahoma"/>
          <w:b/>
          <w:sz w:val="18"/>
          <w:szCs w:val="18"/>
        </w:rPr>
        <w:t xml:space="preserve">2.Elle sıvama yönteminde bilyeler nasıl dizilmelidir? </w:t>
      </w:r>
    </w:p>
    <w:p w14:paraId="05D2C0CA" w14:textId="77777777" w:rsidR="00E9445C" w:rsidRPr="00786DA6" w:rsidRDefault="00E9445C" w:rsidP="00E9445C">
      <w:pPr>
        <w:spacing w:line="480" w:lineRule="auto"/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 xml:space="preserve">A) Merkezden başlayarak </w:t>
      </w:r>
    </w:p>
    <w:p w14:paraId="013AABD3" w14:textId="77777777" w:rsidR="00E9445C" w:rsidRPr="00786DA6" w:rsidRDefault="00E9445C" w:rsidP="00E9445C">
      <w:pPr>
        <w:spacing w:line="480" w:lineRule="auto"/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B) Yukarıdan aşağıya</w:t>
      </w:r>
    </w:p>
    <w:p w14:paraId="42DE7819" w14:textId="77777777" w:rsidR="00E9445C" w:rsidRPr="00786DA6" w:rsidRDefault="00E9445C" w:rsidP="00E9445C">
      <w:pPr>
        <w:spacing w:line="480" w:lineRule="auto"/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C) Büyükten küçüğe</w:t>
      </w:r>
    </w:p>
    <w:p w14:paraId="6BB224A2" w14:textId="77777777" w:rsidR="00E9445C" w:rsidRPr="00786DA6" w:rsidRDefault="00E9445C" w:rsidP="00E9445C">
      <w:pPr>
        <w:spacing w:line="480" w:lineRule="auto"/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D) Küçükten büyüğe</w:t>
      </w:r>
    </w:p>
    <w:p w14:paraId="2C344015" w14:textId="77777777" w:rsidR="00E9445C" w:rsidRPr="00786DA6" w:rsidRDefault="00E9445C" w:rsidP="00E9445C">
      <w:pPr>
        <w:rPr>
          <w:rFonts w:ascii="Tahoma" w:hAnsi="Tahoma" w:cs="Tahoma"/>
          <w:b/>
          <w:sz w:val="18"/>
          <w:szCs w:val="18"/>
        </w:rPr>
      </w:pPr>
      <w:r w:rsidRPr="00786DA6">
        <w:rPr>
          <w:rFonts w:ascii="Tahoma" w:hAnsi="Tahoma" w:cs="Tahoma"/>
          <w:b/>
          <w:sz w:val="18"/>
          <w:szCs w:val="18"/>
        </w:rPr>
        <w:t>CEVAP: A</w:t>
      </w:r>
    </w:p>
    <w:p w14:paraId="6B8B2863" w14:textId="77777777" w:rsidR="00E9445C" w:rsidRPr="00786DA6" w:rsidRDefault="00E9445C" w:rsidP="00E9445C">
      <w:pPr>
        <w:rPr>
          <w:rFonts w:ascii="Tahoma" w:hAnsi="Tahoma" w:cs="Tahoma"/>
          <w:b/>
          <w:sz w:val="18"/>
          <w:szCs w:val="18"/>
        </w:rPr>
      </w:pPr>
    </w:p>
    <w:p w14:paraId="54995819" w14:textId="77777777" w:rsidR="00E9445C" w:rsidRPr="00786DA6" w:rsidRDefault="00E9445C" w:rsidP="00E9445C">
      <w:pPr>
        <w:rPr>
          <w:rFonts w:ascii="Tahoma" w:hAnsi="Tahoma" w:cs="Tahoma"/>
          <w:b/>
          <w:sz w:val="18"/>
          <w:szCs w:val="18"/>
        </w:rPr>
      </w:pPr>
      <w:r w:rsidRPr="00786DA6">
        <w:rPr>
          <w:rFonts w:ascii="Tahoma" w:hAnsi="Tahoma" w:cs="Tahoma"/>
          <w:b/>
          <w:sz w:val="18"/>
          <w:szCs w:val="18"/>
        </w:rPr>
        <w:t>3. Seçeneklerden hangisi temel tasarım ilkelerinden değildir?</w:t>
      </w:r>
    </w:p>
    <w:p w14:paraId="19D593EC" w14:textId="77777777" w:rsidR="00E9445C" w:rsidRPr="00786DA6" w:rsidRDefault="00E9445C" w:rsidP="00E9445C">
      <w:pPr>
        <w:spacing w:line="480" w:lineRule="auto"/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A) Oran/Orantı</w:t>
      </w:r>
    </w:p>
    <w:p w14:paraId="31987A3C" w14:textId="77777777" w:rsidR="00E9445C" w:rsidRPr="00786DA6" w:rsidRDefault="00E9445C" w:rsidP="00E9445C">
      <w:pPr>
        <w:spacing w:line="480" w:lineRule="auto"/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B) Ritim</w:t>
      </w:r>
    </w:p>
    <w:p w14:paraId="41961DCC" w14:textId="77777777" w:rsidR="00E9445C" w:rsidRPr="00786DA6" w:rsidRDefault="00E9445C" w:rsidP="00E9445C">
      <w:pPr>
        <w:spacing w:line="480" w:lineRule="auto"/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C) Zıtlık</w:t>
      </w:r>
    </w:p>
    <w:p w14:paraId="3701F852" w14:textId="77777777" w:rsidR="00E9445C" w:rsidRPr="00786DA6" w:rsidRDefault="00E9445C" w:rsidP="00E9445C">
      <w:pPr>
        <w:spacing w:line="480" w:lineRule="auto"/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D) Renk</w:t>
      </w:r>
    </w:p>
    <w:p w14:paraId="61A03A21" w14:textId="77777777" w:rsidR="00E9445C" w:rsidRPr="00786DA6" w:rsidRDefault="00E9445C" w:rsidP="00E9445C">
      <w:pPr>
        <w:spacing w:line="480" w:lineRule="auto"/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b/>
          <w:sz w:val="18"/>
          <w:szCs w:val="18"/>
        </w:rPr>
        <w:t>CEVAP:D</w:t>
      </w:r>
    </w:p>
    <w:p w14:paraId="73F12CB6" w14:textId="77777777" w:rsidR="00E9445C" w:rsidRDefault="00E9445C" w:rsidP="00E9445C">
      <w:pPr>
        <w:spacing w:line="480" w:lineRule="auto"/>
        <w:rPr>
          <w:rFonts w:ascii="Tahoma" w:hAnsi="Tahoma" w:cs="Tahoma"/>
          <w:b/>
          <w:sz w:val="18"/>
          <w:szCs w:val="18"/>
        </w:rPr>
      </w:pPr>
    </w:p>
    <w:p w14:paraId="59BA3AC8" w14:textId="77777777" w:rsidR="00E9445C" w:rsidRDefault="00E9445C" w:rsidP="00E9445C">
      <w:pPr>
        <w:spacing w:line="480" w:lineRule="auto"/>
        <w:rPr>
          <w:rFonts w:ascii="Tahoma" w:hAnsi="Tahoma" w:cs="Tahoma"/>
          <w:b/>
          <w:sz w:val="18"/>
          <w:szCs w:val="18"/>
        </w:rPr>
      </w:pPr>
    </w:p>
    <w:p w14:paraId="5AE2E3BF" w14:textId="064D2CBE" w:rsidR="00E9445C" w:rsidRPr="00786DA6" w:rsidRDefault="00E9445C" w:rsidP="00E9445C">
      <w:pPr>
        <w:spacing w:line="480" w:lineRule="auto"/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b/>
          <w:sz w:val="18"/>
          <w:szCs w:val="18"/>
        </w:rPr>
        <w:lastRenderedPageBreak/>
        <w:t>4. Bir sanat eserinde, sanatın elemanlarının ve ilkelerinin kullanılarak organize edilmesi sonucunda oluşturulan düzen hangisidir?</w:t>
      </w:r>
    </w:p>
    <w:p w14:paraId="4D47F578" w14:textId="77777777" w:rsidR="00E9445C" w:rsidRPr="00786DA6" w:rsidRDefault="00E9445C" w:rsidP="00E9445C">
      <w:pPr>
        <w:spacing w:line="480" w:lineRule="auto"/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 xml:space="preserve">A) Natürmort </w:t>
      </w:r>
    </w:p>
    <w:p w14:paraId="5CA0E9B0" w14:textId="77777777" w:rsidR="00E9445C" w:rsidRPr="00786DA6" w:rsidRDefault="00E9445C" w:rsidP="00E9445C">
      <w:pPr>
        <w:spacing w:line="480" w:lineRule="auto"/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 xml:space="preserve">B) Peyzaj </w:t>
      </w:r>
    </w:p>
    <w:p w14:paraId="2431F0C3" w14:textId="77777777" w:rsidR="00E9445C" w:rsidRPr="00786DA6" w:rsidRDefault="00E9445C" w:rsidP="00E9445C">
      <w:pPr>
        <w:spacing w:line="480" w:lineRule="auto"/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 xml:space="preserve">C) Janr resimleri </w:t>
      </w:r>
    </w:p>
    <w:p w14:paraId="2AEE2AEE" w14:textId="77777777" w:rsidR="00E9445C" w:rsidRPr="00786DA6" w:rsidRDefault="00E9445C" w:rsidP="00E9445C">
      <w:pPr>
        <w:spacing w:line="480" w:lineRule="auto"/>
        <w:rPr>
          <w:rFonts w:ascii="Tahoma" w:hAnsi="Tahoma" w:cs="Tahoma"/>
          <w:b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D) Kompozisyon</w:t>
      </w:r>
    </w:p>
    <w:p w14:paraId="0DF1A7E2" w14:textId="77777777" w:rsidR="00E9445C" w:rsidRPr="00786DA6" w:rsidRDefault="00E9445C" w:rsidP="00E9445C">
      <w:pPr>
        <w:rPr>
          <w:rFonts w:ascii="Tahoma" w:hAnsi="Tahoma" w:cs="Tahoma"/>
          <w:b/>
          <w:sz w:val="18"/>
          <w:szCs w:val="18"/>
        </w:rPr>
      </w:pPr>
      <w:proofErr w:type="gramStart"/>
      <w:r w:rsidRPr="00786DA6">
        <w:rPr>
          <w:rFonts w:ascii="Tahoma" w:hAnsi="Tahoma" w:cs="Tahoma"/>
          <w:b/>
          <w:sz w:val="18"/>
          <w:szCs w:val="18"/>
        </w:rPr>
        <w:t>CEVAP :</w:t>
      </w:r>
      <w:proofErr w:type="gramEnd"/>
      <w:r w:rsidRPr="00786DA6">
        <w:rPr>
          <w:rFonts w:ascii="Tahoma" w:hAnsi="Tahoma" w:cs="Tahoma"/>
          <w:b/>
          <w:sz w:val="18"/>
          <w:szCs w:val="18"/>
        </w:rPr>
        <w:t xml:space="preserve"> D</w:t>
      </w:r>
    </w:p>
    <w:p w14:paraId="0AC23E28" w14:textId="77777777" w:rsidR="00E9445C" w:rsidRPr="00786DA6" w:rsidRDefault="00E9445C" w:rsidP="00E9445C">
      <w:pPr>
        <w:rPr>
          <w:rFonts w:ascii="Tahoma" w:hAnsi="Tahoma" w:cs="Tahoma"/>
          <w:b/>
          <w:sz w:val="18"/>
          <w:szCs w:val="18"/>
        </w:rPr>
      </w:pPr>
    </w:p>
    <w:p w14:paraId="58D728B8" w14:textId="77777777" w:rsidR="00E9445C" w:rsidRPr="00786DA6" w:rsidRDefault="00E9445C" w:rsidP="00E9445C">
      <w:pPr>
        <w:rPr>
          <w:rFonts w:ascii="Tahoma" w:hAnsi="Tahoma" w:cs="Tahoma"/>
          <w:b/>
          <w:sz w:val="18"/>
          <w:szCs w:val="18"/>
        </w:rPr>
      </w:pPr>
      <w:r w:rsidRPr="00786DA6">
        <w:rPr>
          <w:rFonts w:ascii="Tahoma" w:hAnsi="Tahoma" w:cs="Tahoma"/>
          <w:b/>
          <w:sz w:val="18"/>
          <w:szCs w:val="18"/>
        </w:rPr>
        <w:t xml:space="preserve">5. Aşağıdakilerden hangisi Ahiliğe uygun bir davranış </w:t>
      </w:r>
      <w:r w:rsidRPr="00786DA6">
        <w:rPr>
          <w:rFonts w:ascii="Tahoma" w:hAnsi="Tahoma" w:cs="Tahoma"/>
          <w:b/>
          <w:sz w:val="18"/>
          <w:szCs w:val="18"/>
          <w:u w:val="single"/>
        </w:rPr>
        <w:t>değildir?</w:t>
      </w:r>
    </w:p>
    <w:p w14:paraId="514210C8" w14:textId="77777777" w:rsidR="00E9445C" w:rsidRPr="00786DA6" w:rsidRDefault="00E9445C" w:rsidP="00E9445C">
      <w:pPr>
        <w:spacing w:line="480" w:lineRule="auto"/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A) İşinde ve hayatında dürüst olmak</w:t>
      </w:r>
    </w:p>
    <w:p w14:paraId="6E8A9EBF" w14:textId="77777777" w:rsidR="00E9445C" w:rsidRPr="00786DA6" w:rsidRDefault="00E9445C" w:rsidP="00E9445C">
      <w:pPr>
        <w:spacing w:line="480" w:lineRule="auto"/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B) İçi, dışı, özü, sözü bir olmak</w:t>
      </w:r>
    </w:p>
    <w:p w14:paraId="56F8FA46" w14:textId="77777777" w:rsidR="00E9445C" w:rsidRPr="00786DA6" w:rsidRDefault="00E9445C" w:rsidP="00E9445C">
      <w:pPr>
        <w:spacing w:line="480" w:lineRule="auto"/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C) Kendin muhtaç olduğunda başkasına yardım etmemek</w:t>
      </w:r>
    </w:p>
    <w:p w14:paraId="28A6370F" w14:textId="77777777" w:rsidR="00E9445C" w:rsidRPr="00786DA6" w:rsidRDefault="00E9445C" w:rsidP="00E9445C">
      <w:pPr>
        <w:spacing w:line="480" w:lineRule="auto"/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D) Yaptığın iyilikten karşılık beklememek</w:t>
      </w:r>
    </w:p>
    <w:p w14:paraId="0B9AF5F2" w14:textId="77777777" w:rsidR="00E9445C" w:rsidRPr="00786DA6" w:rsidRDefault="00E9445C" w:rsidP="00E9445C">
      <w:pPr>
        <w:pStyle w:val="NormalWeb"/>
        <w:rPr>
          <w:rFonts w:ascii="Tahoma" w:hAnsi="Tahoma" w:cs="Tahoma"/>
          <w:b/>
          <w:sz w:val="18"/>
          <w:szCs w:val="18"/>
        </w:rPr>
      </w:pPr>
      <w:r w:rsidRPr="00786DA6">
        <w:rPr>
          <w:rFonts w:ascii="Tahoma" w:hAnsi="Tahoma" w:cs="Tahoma"/>
          <w:b/>
          <w:sz w:val="18"/>
          <w:szCs w:val="18"/>
        </w:rPr>
        <w:t>CEVAP: C</w:t>
      </w:r>
    </w:p>
    <w:p w14:paraId="52DA00EE" w14:textId="77777777" w:rsidR="00E9445C" w:rsidRPr="00786DA6" w:rsidRDefault="00E9445C" w:rsidP="00E9445C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</w:p>
    <w:p w14:paraId="10629743" w14:textId="77777777" w:rsidR="00E9445C" w:rsidRPr="00786DA6" w:rsidRDefault="00E9445C" w:rsidP="00E9445C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  <w:r w:rsidRPr="00786DA6">
        <w:rPr>
          <w:rFonts w:ascii="Tahoma" w:hAnsi="Tahoma" w:cs="Tahoma"/>
          <w:b/>
          <w:color w:val="000000"/>
          <w:sz w:val="18"/>
          <w:szCs w:val="18"/>
        </w:rPr>
        <w:t xml:space="preserve">6. Füzyon yapımı sırasında yapılması gereken ilk işlem aşağıdakilerden </w:t>
      </w:r>
      <w:r w:rsidRPr="00786DA6">
        <w:rPr>
          <w:rFonts w:ascii="Tahoma" w:hAnsi="Tahoma" w:cs="Tahoma"/>
          <w:b/>
          <w:color w:val="000000"/>
          <w:sz w:val="18"/>
          <w:szCs w:val="18"/>
          <w:u w:val="single"/>
        </w:rPr>
        <w:t>hangisidir</w:t>
      </w:r>
      <w:r w:rsidRPr="00786DA6">
        <w:rPr>
          <w:rFonts w:ascii="Tahoma" w:hAnsi="Tahoma" w:cs="Tahoma"/>
          <w:b/>
          <w:color w:val="000000"/>
          <w:sz w:val="18"/>
          <w:szCs w:val="18"/>
        </w:rPr>
        <w:t>?</w:t>
      </w:r>
    </w:p>
    <w:p w14:paraId="31518EED" w14:textId="77777777" w:rsidR="00E9445C" w:rsidRPr="00786DA6" w:rsidRDefault="00E9445C" w:rsidP="00E9445C">
      <w:pPr>
        <w:pStyle w:val="NormalWeb"/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786DA6">
        <w:rPr>
          <w:rFonts w:ascii="Tahoma" w:hAnsi="Tahoma" w:cs="Tahoma"/>
          <w:color w:val="000000"/>
          <w:sz w:val="18"/>
          <w:szCs w:val="18"/>
        </w:rPr>
        <w:t>A) Kartonlardan şablonların kesilmesi</w:t>
      </w:r>
    </w:p>
    <w:p w14:paraId="20E4ECAC" w14:textId="77777777" w:rsidR="00E9445C" w:rsidRPr="00786DA6" w:rsidRDefault="00E9445C" w:rsidP="00E9445C">
      <w:pPr>
        <w:pStyle w:val="NormalWeb"/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786DA6">
        <w:rPr>
          <w:rFonts w:ascii="Tahoma" w:hAnsi="Tahoma" w:cs="Tahoma"/>
          <w:color w:val="000000"/>
          <w:sz w:val="18"/>
          <w:szCs w:val="18"/>
        </w:rPr>
        <w:t>B) Eskizlerin hazırlanması ve büyütülmesi</w:t>
      </w:r>
    </w:p>
    <w:p w14:paraId="510EFF40" w14:textId="77777777" w:rsidR="00E9445C" w:rsidRDefault="00E9445C" w:rsidP="00E9445C">
      <w:pPr>
        <w:pStyle w:val="NormalWeb"/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786DA6">
        <w:rPr>
          <w:rFonts w:ascii="Tahoma" w:hAnsi="Tahoma" w:cs="Tahoma"/>
          <w:color w:val="000000"/>
          <w:sz w:val="18"/>
          <w:szCs w:val="18"/>
        </w:rPr>
        <w:t>C) Camların kesilmesi</w:t>
      </w:r>
    </w:p>
    <w:p w14:paraId="191224EB" w14:textId="3B554398" w:rsidR="00E9445C" w:rsidRPr="00786DA6" w:rsidRDefault="00E9445C" w:rsidP="00E9445C">
      <w:pPr>
        <w:pStyle w:val="NormalWeb"/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786DA6">
        <w:rPr>
          <w:rFonts w:ascii="Tahoma" w:hAnsi="Tahoma" w:cs="Tahoma"/>
          <w:color w:val="000000"/>
          <w:sz w:val="18"/>
          <w:szCs w:val="18"/>
        </w:rPr>
        <w:t>D) Fırınlama</w:t>
      </w:r>
    </w:p>
    <w:p w14:paraId="681F1B9E" w14:textId="77777777" w:rsidR="00E9445C" w:rsidRPr="00786DA6" w:rsidRDefault="00E9445C" w:rsidP="00E9445C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  <w:r w:rsidRPr="00786DA6">
        <w:rPr>
          <w:rFonts w:ascii="Tahoma" w:hAnsi="Tahoma" w:cs="Tahoma"/>
          <w:b/>
          <w:color w:val="000000"/>
          <w:sz w:val="18"/>
          <w:szCs w:val="18"/>
        </w:rPr>
        <w:t>CEVAP: B</w:t>
      </w:r>
    </w:p>
    <w:p w14:paraId="40511928" w14:textId="77777777" w:rsidR="00E9445C" w:rsidRDefault="00E9445C" w:rsidP="00E9445C">
      <w:pPr>
        <w:pStyle w:val="Default"/>
        <w:rPr>
          <w:rFonts w:ascii="Tahoma" w:hAnsi="Tahoma" w:cs="Tahoma"/>
          <w:b/>
          <w:bCs/>
          <w:sz w:val="18"/>
          <w:szCs w:val="18"/>
        </w:rPr>
      </w:pPr>
    </w:p>
    <w:p w14:paraId="410B9F5E" w14:textId="77777777" w:rsidR="00E9445C" w:rsidRDefault="00E9445C" w:rsidP="00E9445C">
      <w:pPr>
        <w:pStyle w:val="Default"/>
        <w:rPr>
          <w:rFonts w:ascii="Tahoma" w:hAnsi="Tahoma" w:cs="Tahoma"/>
          <w:b/>
          <w:bCs/>
          <w:sz w:val="18"/>
          <w:szCs w:val="18"/>
        </w:rPr>
      </w:pPr>
    </w:p>
    <w:p w14:paraId="3B68978B" w14:textId="77777777" w:rsidR="00E9445C" w:rsidRDefault="00E9445C" w:rsidP="00E9445C">
      <w:pPr>
        <w:pStyle w:val="Default"/>
        <w:rPr>
          <w:rFonts w:ascii="Tahoma" w:hAnsi="Tahoma" w:cs="Tahoma"/>
          <w:b/>
          <w:bCs/>
          <w:sz w:val="18"/>
          <w:szCs w:val="18"/>
        </w:rPr>
      </w:pPr>
    </w:p>
    <w:p w14:paraId="793F96E1" w14:textId="77777777" w:rsidR="00E9445C" w:rsidRDefault="00E9445C" w:rsidP="00E9445C">
      <w:pPr>
        <w:pStyle w:val="Default"/>
        <w:rPr>
          <w:rFonts w:ascii="Tahoma" w:hAnsi="Tahoma" w:cs="Tahoma"/>
          <w:b/>
          <w:bCs/>
          <w:sz w:val="18"/>
          <w:szCs w:val="18"/>
        </w:rPr>
      </w:pPr>
    </w:p>
    <w:p w14:paraId="7948ECEF" w14:textId="77777777" w:rsidR="00E9445C" w:rsidRDefault="00E9445C" w:rsidP="00E9445C">
      <w:pPr>
        <w:pStyle w:val="Default"/>
        <w:rPr>
          <w:rFonts w:ascii="Tahoma" w:hAnsi="Tahoma" w:cs="Tahoma"/>
          <w:b/>
          <w:bCs/>
          <w:sz w:val="18"/>
          <w:szCs w:val="18"/>
        </w:rPr>
      </w:pPr>
    </w:p>
    <w:p w14:paraId="5BB82078" w14:textId="77777777" w:rsidR="00E9445C" w:rsidRDefault="00E9445C" w:rsidP="00E9445C">
      <w:pPr>
        <w:pStyle w:val="Default"/>
        <w:rPr>
          <w:rFonts w:ascii="Tahoma" w:hAnsi="Tahoma" w:cs="Tahoma"/>
          <w:b/>
          <w:bCs/>
          <w:sz w:val="18"/>
          <w:szCs w:val="18"/>
        </w:rPr>
      </w:pPr>
    </w:p>
    <w:p w14:paraId="5D9B63EC" w14:textId="77777777" w:rsidR="00E9445C" w:rsidRDefault="00E9445C" w:rsidP="00E9445C">
      <w:pPr>
        <w:pStyle w:val="Default"/>
        <w:rPr>
          <w:rFonts w:ascii="Tahoma" w:hAnsi="Tahoma" w:cs="Tahoma"/>
          <w:b/>
          <w:bCs/>
          <w:sz w:val="18"/>
          <w:szCs w:val="18"/>
        </w:rPr>
      </w:pPr>
    </w:p>
    <w:p w14:paraId="132602B5" w14:textId="77777777" w:rsidR="00E9445C" w:rsidRDefault="00E9445C" w:rsidP="00E9445C">
      <w:pPr>
        <w:pStyle w:val="Default"/>
        <w:rPr>
          <w:rFonts w:ascii="Tahoma" w:hAnsi="Tahoma" w:cs="Tahoma"/>
          <w:b/>
          <w:bCs/>
          <w:sz w:val="18"/>
          <w:szCs w:val="18"/>
        </w:rPr>
      </w:pPr>
    </w:p>
    <w:p w14:paraId="6235FD48" w14:textId="77777777" w:rsidR="00E9445C" w:rsidRDefault="00E9445C" w:rsidP="00E9445C">
      <w:pPr>
        <w:pStyle w:val="Default"/>
        <w:rPr>
          <w:rFonts w:ascii="Tahoma" w:hAnsi="Tahoma" w:cs="Tahoma"/>
          <w:b/>
          <w:bCs/>
          <w:sz w:val="18"/>
          <w:szCs w:val="18"/>
        </w:rPr>
      </w:pPr>
    </w:p>
    <w:p w14:paraId="0C736AD9" w14:textId="55EC383A" w:rsidR="00E9445C" w:rsidRPr="00786DA6" w:rsidRDefault="00E9445C" w:rsidP="00E9445C">
      <w:pPr>
        <w:pStyle w:val="Default"/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b/>
          <w:bCs/>
          <w:sz w:val="18"/>
          <w:szCs w:val="18"/>
        </w:rPr>
        <w:lastRenderedPageBreak/>
        <w:t xml:space="preserve">7. </w:t>
      </w:r>
      <w:r w:rsidRPr="00786DA6">
        <w:rPr>
          <w:rFonts w:ascii="Tahoma" w:hAnsi="Tahoma" w:cs="Tahoma"/>
          <w:b/>
          <w:sz w:val="18"/>
          <w:szCs w:val="18"/>
        </w:rPr>
        <w:t>Aşağıdakilerden hangisi formun üzerindeki folyoyu ısıtmaya yarayan araçtır?</w:t>
      </w:r>
    </w:p>
    <w:p w14:paraId="42D6B044" w14:textId="77777777" w:rsidR="00E9445C" w:rsidRPr="00786DA6" w:rsidRDefault="00E9445C" w:rsidP="00E9445C">
      <w:pPr>
        <w:pStyle w:val="Default"/>
        <w:rPr>
          <w:rFonts w:ascii="Tahoma" w:hAnsi="Tahoma" w:cs="Tahoma"/>
          <w:sz w:val="18"/>
          <w:szCs w:val="18"/>
        </w:rPr>
      </w:pPr>
    </w:p>
    <w:p w14:paraId="41350BB3" w14:textId="77777777" w:rsidR="00E9445C" w:rsidRPr="00786DA6" w:rsidRDefault="00E9445C" w:rsidP="00E9445C">
      <w:pPr>
        <w:pStyle w:val="Default"/>
        <w:spacing w:after="21" w:line="600" w:lineRule="auto"/>
        <w:rPr>
          <w:rFonts w:ascii="Tahoma" w:hAnsi="Tahoma" w:cs="Tahoma"/>
          <w:bCs/>
          <w:sz w:val="18"/>
          <w:szCs w:val="18"/>
        </w:rPr>
      </w:pPr>
      <w:r w:rsidRPr="00786DA6">
        <w:rPr>
          <w:rFonts w:ascii="Tahoma" w:hAnsi="Tahoma" w:cs="Tahoma"/>
          <w:bCs/>
          <w:sz w:val="18"/>
          <w:szCs w:val="18"/>
        </w:rPr>
        <w:t xml:space="preserve">A) Transfer </w:t>
      </w:r>
    </w:p>
    <w:p w14:paraId="2B0EBA8E" w14:textId="77777777" w:rsidR="00E9445C" w:rsidRPr="00786DA6" w:rsidRDefault="00E9445C" w:rsidP="00E9445C">
      <w:pPr>
        <w:pStyle w:val="Default"/>
        <w:spacing w:after="21" w:line="600" w:lineRule="auto"/>
        <w:rPr>
          <w:rFonts w:ascii="Tahoma" w:hAnsi="Tahoma" w:cs="Tahoma"/>
          <w:bCs/>
          <w:sz w:val="18"/>
          <w:szCs w:val="18"/>
        </w:rPr>
      </w:pPr>
      <w:r w:rsidRPr="00786DA6">
        <w:rPr>
          <w:rFonts w:ascii="Tahoma" w:hAnsi="Tahoma" w:cs="Tahoma"/>
          <w:bCs/>
          <w:sz w:val="18"/>
          <w:szCs w:val="18"/>
        </w:rPr>
        <w:t xml:space="preserve">B) </w:t>
      </w:r>
      <w:proofErr w:type="spellStart"/>
      <w:r w:rsidRPr="00786DA6">
        <w:rPr>
          <w:rFonts w:ascii="Tahoma" w:hAnsi="Tahoma" w:cs="Tahoma"/>
          <w:bCs/>
          <w:sz w:val="18"/>
          <w:szCs w:val="18"/>
        </w:rPr>
        <w:t>Pürmüz</w:t>
      </w:r>
      <w:proofErr w:type="spellEnd"/>
      <w:r w:rsidRPr="00786DA6">
        <w:rPr>
          <w:rFonts w:ascii="Tahoma" w:hAnsi="Tahoma" w:cs="Tahoma"/>
          <w:bCs/>
          <w:sz w:val="18"/>
          <w:szCs w:val="18"/>
        </w:rPr>
        <w:t xml:space="preserve"> </w:t>
      </w:r>
    </w:p>
    <w:p w14:paraId="6F179BF8" w14:textId="77777777" w:rsidR="00E9445C" w:rsidRPr="00786DA6" w:rsidRDefault="00E9445C" w:rsidP="00E9445C">
      <w:pPr>
        <w:pStyle w:val="Default"/>
        <w:spacing w:after="21" w:line="600" w:lineRule="auto"/>
        <w:rPr>
          <w:rFonts w:ascii="Tahoma" w:hAnsi="Tahoma" w:cs="Tahoma"/>
          <w:bCs/>
          <w:sz w:val="18"/>
          <w:szCs w:val="18"/>
        </w:rPr>
      </w:pPr>
      <w:r w:rsidRPr="00786DA6">
        <w:rPr>
          <w:rFonts w:ascii="Tahoma" w:hAnsi="Tahoma" w:cs="Tahoma"/>
          <w:bCs/>
          <w:sz w:val="18"/>
          <w:szCs w:val="18"/>
        </w:rPr>
        <w:t xml:space="preserve">C) Işık </w:t>
      </w:r>
    </w:p>
    <w:p w14:paraId="5579F986" w14:textId="77777777" w:rsidR="00E9445C" w:rsidRDefault="00E9445C" w:rsidP="00E9445C">
      <w:pPr>
        <w:pStyle w:val="Default"/>
        <w:spacing w:line="600" w:lineRule="auto"/>
        <w:rPr>
          <w:rFonts w:ascii="Tahoma" w:hAnsi="Tahoma" w:cs="Tahoma"/>
          <w:bCs/>
          <w:sz w:val="18"/>
          <w:szCs w:val="18"/>
        </w:rPr>
      </w:pPr>
      <w:r w:rsidRPr="00786DA6">
        <w:rPr>
          <w:rFonts w:ascii="Tahoma" w:hAnsi="Tahoma" w:cs="Tahoma"/>
          <w:bCs/>
          <w:sz w:val="18"/>
          <w:szCs w:val="18"/>
        </w:rPr>
        <w:t xml:space="preserve">D) Fırın </w:t>
      </w:r>
    </w:p>
    <w:p w14:paraId="3A236EC1" w14:textId="34525454" w:rsidR="00E9445C" w:rsidRPr="00E9445C" w:rsidRDefault="00E9445C" w:rsidP="00E9445C">
      <w:pPr>
        <w:pStyle w:val="Default"/>
        <w:spacing w:line="600" w:lineRule="auto"/>
        <w:rPr>
          <w:rFonts w:ascii="Tahoma" w:hAnsi="Tahoma" w:cs="Tahoma"/>
          <w:bCs/>
          <w:sz w:val="18"/>
          <w:szCs w:val="18"/>
        </w:rPr>
      </w:pPr>
      <w:proofErr w:type="gramStart"/>
      <w:r w:rsidRPr="00786DA6">
        <w:rPr>
          <w:rFonts w:ascii="Tahoma" w:hAnsi="Tahoma" w:cs="Tahoma"/>
          <w:b/>
          <w:sz w:val="18"/>
          <w:szCs w:val="18"/>
        </w:rPr>
        <w:t>CEVAP:B</w:t>
      </w:r>
      <w:proofErr w:type="gramEnd"/>
    </w:p>
    <w:p w14:paraId="7C5CB535" w14:textId="77777777" w:rsidR="00E9445C" w:rsidRPr="00786DA6" w:rsidRDefault="00E9445C" w:rsidP="00E9445C">
      <w:pPr>
        <w:rPr>
          <w:rFonts w:ascii="Tahoma" w:hAnsi="Tahoma" w:cs="Tahoma"/>
          <w:b/>
          <w:sz w:val="18"/>
          <w:szCs w:val="18"/>
        </w:rPr>
      </w:pPr>
    </w:p>
    <w:p w14:paraId="0BA09CF5" w14:textId="77777777" w:rsidR="00E9445C" w:rsidRPr="00786DA6" w:rsidRDefault="00E9445C" w:rsidP="00E9445C">
      <w:pPr>
        <w:rPr>
          <w:rFonts w:ascii="Tahoma" w:hAnsi="Tahoma" w:cs="Tahoma"/>
          <w:b/>
          <w:sz w:val="18"/>
          <w:szCs w:val="18"/>
        </w:rPr>
      </w:pPr>
      <w:r w:rsidRPr="00786DA6">
        <w:rPr>
          <w:rFonts w:ascii="Tahoma" w:hAnsi="Tahoma" w:cs="Tahoma"/>
          <w:b/>
          <w:sz w:val="18"/>
          <w:szCs w:val="18"/>
        </w:rPr>
        <w:t>8. Kumlama cam formun hangi özelliğine göre yapılır?</w:t>
      </w:r>
    </w:p>
    <w:p w14:paraId="2BB2094B" w14:textId="77777777" w:rsidR="00E9445C" w:rsidRPr="00786DA6" w:rsidRDefault="00E9445C" w:rsidP="00E9445C">
      <w:pPr>
        <w:spacing w:line="480" w:lineRule="auto"/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A) Cam formun kesit kalınlığına göre</w:t>
      </w:r>
    </w:p>
    <w:p w14:paraId="681B551D" w14:textId="77777777" w:rsidR="00E9445C" w:rsidRPr="00786DA6" w:rsidRDefault="00E9445C" w:rsidP="00E9445C">
      <w:pPr>
        <w:spacing w:line="480" w:lineRule="auto"/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B) Cam formun boyuna göre</w:t>
      </w:r>
    </w:p>
    <w:p w14:paraId="7B9D35B0" w14:textId="77777777" w:rsidR="00E9445C" w:rsidRPr="00786DA6" w:rsidRDefault="00E9445C" w:rsidP="00E9445C">
      <w:pPr>
        <w:spacing w:line="480" w:lineRule="auto"/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C) Cam formun rengine göre</w:t>
      </w:r>
    </w:p>
    <w:p w14:paraId="5921A050" w14:textId="77777777" w:rsidR="00E9445C" w:rsidRPr="00786DA6" w:rsidRDefault="00E9445C" w:rsidP="00E9445C">
      <w:pPr>
        <w:spacing w:line="480" w:lineRule="auto"/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D) Cam formun şekline göre</w:t>
      </w:r>
    </w:p>
    <w:p w14:paraId="7A10152B" w14:textId="77777777" w:rsidR="00E9445C" w:rsidRPr="00786DA6" w:rsidRDefault="00E9445C" w:rsidP="00E9445C">
      <w:pPr>
        <w:rPr>
          <w:rFonts w:ascii="Tahoma" w:hAnsi="Tahoma" w:cs="Tahoma"/>
          <w:b/>
          <w:sz w:val="18"/>
          <w:szCs w:val="18"/>
        </w:rPr>
      </w:pPr>
      <w:r w:rsidRPr="00786DA6">
        <w:rPr>
          <w:rFonts w:ascii="Tahoma" w:hAnsi="Tahoma" w:cs="Tahoma"/>
          <w:b/>
          <w:sz w:val="18"/>
          <w:szCs w:val="18"/>
        </w:rPr>
        <w:t>CEVAP: A</w:t>
      </w:r>
    </w:p>
    <w:p w14:paraId="56091957" w14:textId="77777777" w:rsidR="00E9445C" w:rsidRPr="00786DA6" w:rsidRDefault="00E9445C" w:rsidP="00E9445C">
      <w:pPr>
        <w:rPr>
          <w:rFonts w:ascii="Tahoma" w:hAnsi="Tahoma" w:cs="Tahoma"/>
          <w:b/>
          <w:sz w:val="18"/>
          <w:szCs w:val="18"/>
        </w:rPr>
      </w:pPr>
    </w:p>
    <w:p w14:paraId="361E0F39" w14:textId="77777777" w:rsidR="00E9445C" w:rsidRPr="00786DA6" w:rsidRDefault="00E9445C" w:rsidP="00E9445C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  <w:r w:rsidRPr="00786DA6">
        <w:rPr>
          <w:rFonts w:ascii="Tahoma" w:hAnsi="Tahoma" w:cs="Tahoma"/>
          <w:b/>
          <w:sz w:val="18"/>
          <w:szCs w:val="18"/>
        </w:rPr>
        <w:t xml:space="preserve">9. </w:t>
      </w:r>
      <w:r w:rsidRPr="00786DA6">
        <w:rPr>
          <w:rFonts w:ascii="Tahoma" w:hAnsi="Tahoma" w:cs="Tahoma"/>
          <w:b/>
          <w:color w:val="000000"/>
          <w:sz w:val="18"/>
          <w:szCs w:val="18"/>
        </w:rPr>
        <w:t xml:space="preserve"> Füzyon eskiz çalışması uygulama sırasında aşağıdaki çizim araçlarından hangisi </w:t>
      </w:r>
      <w:r w:rsidRPr="00786DA6">
        <w:rPr>
          <w:rFonts w:ascii="Tahoma" w:hAnsi="Tahoma" w:cs="Tahoma"/>
          <w:b/>
          <w:color w:val="000000"/>
          <w:sz w:val="18"/>
          <w:szCs w:val="18"/>
          <w:u w:val="single"/>
        </w:rPr>
        <w:t>kullanılmaz?</w:t>
      </w:r>
    </w:p>
    <w:p w14:paraId="3A3AD7C6" w14:textId="77777777" w:rsidR="00E9445C" w:rsidRPr="00786DA6" w:rsidRDefault="00E9445C" w:rsidP="00E9445C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786DA6">
        <w:rPr>
          <w:rFonts w:ascii="Tahoma" w:hAnsi="Tahoma" w:cs="Tahoma"/>
          <w:color w:val="000000"/>
          <w:sz w:val="18"/>
          <w:szCs w:val="18"/>
        </w:rPr>
        <w:t xml:space="preserve">A) Resim kalemi </w:t>
      </w:r>
    </w:p>
    <w:p w14:paraId="7E748724" w14:textId="77777777" w:rsidR="00E9445C" w:rsidRPr="00786DA6" w:rsidRDefault="00E9445C" w:rsidP="00E9445C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786DA6">
        <w:rPr>
          <w:rFonts w:ascii="Tahoma" w:hAnsi="Tahoma" w:cs="Tahoma"/>
          <w:color w:val="000000"/>
          <w:sz w:val="18"/>
          <w:szCs w:val="18"/>
        </w:rPr>
        <w:t xml:space="preserve">B) Silgi </w:t>
      </w:r>
    </w:p>
    <w:p w14:paraId="57716377" w14:textId="77777777" w:rsidR="00E9445C" w:rsidRPr="00786DA6" w:rsidRDefault="00E9445C" w:rsidP="00E9445C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786DA6">
        <w:rPr>
          <w:rFonts w:ascii="Tahoma" w:hAnsi="Tahoma" w:cs="Tahoma"/>
          <w:color w:val="000000"/>
          <w:sz w:val="18"/>
          <w:szCs w:val="18"/>
        </w:rPr>
        <w:t xml:space="preserve">C) Cetvel </w:t>
      </w:r>
    </w:p>
    <w:p w14:paraId="3401C1F2" w14:textId="77777777" w:rsidR="00E9445C" w:rsidRPr="00786DA6" w:rsidRDefault="00E9445C" w:rsidP="00E9445C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786DA6">
        <w:rPr>
          <w:rFonts w:ascii="Tahoma" w:hAnsi="Tahoma" w:cs="Tahoma"/>
          <w:color w:val="000000"/>
          <w:sz w:val="18"/>
          <w:szCs w:val="18"/>
        </w:rPr>
        <w:t>D) Yağlı boya</w:t>
      </w:r>
    </w:p>
    <w:p w14:paraId="427A221A" w14:textId="77777777" w:rsidR="00E9445C" w:rsidRPr="00786DA6" w:rsidRDefault="00E9445C" w:rsidP="00E9445C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  <w:r w:rsidRPr="00786DA6">
        <w:rPr>
          <w:rFonts w:ascii="Tahoma" w:hAnsi="Tahoma" w:cs="Tahoma"/>
          <w:b/>
          <w:color w:val="000000"/>
          <w:sz w:val="18"/>
          <w:szCs w:val="18"/>
        </w:rPr>
        <w:t>CEVAP: D</w:t>
      </w:r>
    </w:p>
    <w:p w14:paraId="106C1977" w14:textId="77777777" w:rsidR="00E9445C" w:rsidRPr="00786DA6" w:rsidRDefault="00E9445C" w:rsidP="00E9445C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</w:p>
    <w:p w14:paraId="1E19A247" w14:textId="77777777" w:rsidR="00E9445C" w:rsidRPr="00786DA6" w:rsidRDefault="00E9445C" w:rsidP="00E9445C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  <w:r w:rsidRPr="00786DA6">
        <w:rPr>
          <w:rFonts w:ascii="Tahoma" w:hAnsi="Tahoma" w:cs="Tahoma"/>
          <w:b/>
          <w:color w:val="000000"/>
          <w:sz w:val="18"/>
          <w:szCs w:val="18"/>
        </w:rPr>
        <w:t>10. Kompresörü oluşturan temel elemanlar hangisidir?</w:t>
      </w:r>
    </w:p>
    <w:p w14:paraId="58735289" w14:textId="77777777" w:rsidR="00E9445C" w:rsidRPr="00786DA6" w:rsidRDefault="00E9445C" w:rsidP="00E9445C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786DA6">
        <w:rPr>
          <w:rFonts w:ascii="Tahoma" w:hAnsi="Tahoma" w:cs="Tahoma"/>
          <w:color w:val="000000"/>
          <w:sz w:val="18"/>
          <w:szCs w:val="18"/>
        </w:rPr>
        <w:t>A) Vida</w:t>
      </w:r>
    </w:p>
    <w:p w14:paraId="5B323C51" w14:textId="77777777" w:rsidR="00E9445C" w:rsidRPr="00786DA6" w:rsidRDefault="00E9445C" w:rsidP="00E9445C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786DA6">
        <w:rPr>
          <w:rFonts w:ascii="Tahoma" w:hAnsi="Tahoma" w:cs="Tahoma"/>
          <w:color w:val="000000"/>
          <w:sz w:val="18"/>
          <w:szCs w:val="18"/>
        </w:rPr>
        <w:t>B) Basınç valfi</w:t>
      </w:r>
    </w:p>
    <w:p w14:paraId="3140D481" w14:textId="77777777" w:rsidR="00E9445C" w:rsidRPr="00786DA6" w:rsidRDefault="00E9445C" w:rsidP="00E9445C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786DA6">
        <w:rPr>
          <w:rFonts w:ascii="Tahoma" w:hAnsi="Tahoma" w:cs="Tahoma"/>
          <w:color w:val="000000"/>
          <w:sz w:val="18"/>
          <w:szCs w:val="18"/>
        </w:rPr>
        <w:t xml:space="preserve">C) Yağ hava </w:t>
      </w:r>
      <w:proofErr w:type="spellStart"/>
      <w:r w:rsidRPr="00786DA6">
        <w:rPr>
          <w:rFonts w:ascii="Tahoma" w:hAnsi="Tahoma" w:cs="Tahoma"/>
          <w:color w:val="000000"/>
          <w:sz w:val="18"/>
          <w:szCs w:val="18"/>
        </w:rPr>
        <w:t>sotucusu</w:t>
      </w:r>
      <w:proofErr w:type="spellEnd"/>
    </w:p>
    <w:p w14:paraId="1F2533FA" w14:textId="77777777" w:rsidR="00E9445C" w:rsidRPr="00786DA6" w:rsidRDefault="00E9445C" w:rsidP="00E9445C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786DA6">
        <w:rPr>
          <w:rFonts w:ascii="Tahoma" w:hAnsi="Tahoma" w:cs="Tahoma"/>
          <w:color w:val="000000"/>
          <w:sz w:val="18"/>
          <w:szCs w:val="18"/>
        </w:rPr>
        <w:t>D) Çivi</w:t>
      </w:r>
    </w:p>
    <w:p w14:paraId="7147D2DC" w14:textId="77777777" w:rsidR="00E9445C" w:rsidRPr="00786DA6" w:rsidRDefault="00E9445C" w:rsidP="00E9445C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  <w:r w:rsidRPr="00786DA6">
        <w:rPr>
          <w:rFonts w:ascii="Tahoma" w:hAnsi="Tahoma" w:cs="Tahoma"/>
          <w:b/>
          <w:color w:val="000000"/>
          <w:sz w:val="18"/>
          <w:szCs w:val="18"/>
        </w:rPr>
        <w:t>CEVAP: D</w:t>
      </w:r>
    </w:p>
    <w:sectPr w:rsidR="00E9445C" w:rsidRPr="00786DA6" w:rsidSect="001C5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07BBA"/>
    <w:multiLevelType w:val="hybridMultilevel"/>
    <w:tmpl w:val="D18692EC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5D7FBD"/>
    <w:multiLevelType w:val="hybridMultilevel"/>
    <w:tmpl w:val="97982F5A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D6418E"/>
    <w:multiLevelType w:val="hybridMultilevel"/>
    <w:tmpl w:val="BAFAADF8"/>
    <w:lvl w:ilvl="0" w:tplc="8ACA06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AE6F4C"/>
    <w:multiLevelType w:val="hybridMultilevel"/>
    <w:tmpl w:val="2CF61DCC"/>
    <w:lvl w:ilvl="0" w:tplc="9CB8B360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30D83"/>
    <w:multiLevelType w:val="hybridMultilevel"/>
    <w:tmpl w:val="00DA1DF2"/>
    <w:lvl w:ilvl="0" w:tplc="6262C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B2"/>
    <w:rsid w:val="000046CD"/>
    <w:rsid w:val="00034821"/>
    <w:rsid w:val="0004345C"/>
    <w:rsid w:val="000950CD"/>
    <w:rsid w:val="000C3873"/>
    <w:rsid w:val="000E0FB3"/>
    <w:rsid w:val="00103961"/>
    <w:rsid w:val="00112758"/>
    <w:rsid w:val="0011411D"/>
    <w:rsid w:val="00135369"/>
    <w:rsid w:val="00156030"/>
    <w:rsid w:val="00197EDF"/>
    <w:rsid w:val="001A39A6"/>
    <w:rsid w:val="001C59A0"/>
    <w:rsid w:val="001D521C"/>
    <w:rsid w:val="001D69E9"/>
    <w:rsid w:val="00204F74"/>
    <w:rsid w:val="00205452"/>
    <w:rsid w:val="00220FD0"/>
    <w:rsid w:val="0023374F"/>
    <w:rsid w:val="00240333"/>
    <w:rsid w:val="002772CF"/>
    <w:rsid w:val="002838CD"/>
    <w:rsid w:val="00290301"/>
    <w:rsid w:val="003976D1"/>
    <w:rsid w:val="003C09BD"/>
    <w:rsid w:val="003D6F13"/>
    <w:rsid w:val="003F5AF4"/>
    <w:rsid w:val="00400560"/>
    <w:rsid w:val="00402460"/>
    <w:rsid w:val="004311DE"/>
    <w:rsid w:val="0046224E"/>
    <w:rsid w:val="004802FC"/>
    <w:rsid w:val="00491894"/>
    <w:rsid w:val="00494B3A"/>
    <w:rsid w:val="004E7D0C"/>
    <w:rsid w:val="004F71AF"/>
    <w:rsid w:val="00512950"/>
    <w:rsid w:val="00516387"/>
    <w:rsid w:val="0054699A"/>
    <w:rsid w:val="00571162"/>
    <w:rsid w:val="00572227"/>
    <w:rsid w:val="00572FEB"/>
    <w:rsid w:val="00573210"/>
    <w:rsid w:val="00584C34"/>
    <w:rsid w:val="005955CA"/>
    <w:rsid w:val="005E1E9C"/>
    <w:rsid w:val="005F70D7"/>
    <w:rsid w:val="006209E3"/>
    <w:rsid w:val="00640B93"/>
    <w:rsid w:val="006727E5"/>
    <w:rsid w:val="00673684"/>
    <w:rsid w:val="006B02B1"/>
    <w:rsid w:val="006C23E8"/>
    <w:rsid w:val="006E60FD"/>
    <w:rsid w:val="007007C4"/>
    <w:rsid w:val="00735134"/>
    <w:rsid w:val="00757169"/>
    <w:rsid w:val="007714AF"/>
    <w:rsid w:val="0079155D"/>
    <w:rsid w:val="007967B5"/>
    <w:rsid w:val="00807394"/>
    <w:rsid w:val="0081104A"/>
    <w:rsid w:val="008227A4"/>
    <w:rsid w:val="00827B3D"/>
    <w:rsid w:val="00833F21"/>
    <w:rsid w:val="008804F5"/>
    <w:rsid w:val="00886463"/>
    <w:rsid w:val="008C21BA"/>
    <w:rsid w:val="008D17D3"/>
    <w:rsid w:val="008D38EF"/>
    <w:rsid w:val="008F1142"/>
    <w:rsid w:val="008F5BF3"/>
    <w:rsid w:val="009033D7"/>
    <w:rsid w:val="00904BC0"/>
    <w:rsid w:val="00912351"/>
    <w:rsid w:val="00920E08"/>
    <w:rsid w:val="009263B7"/>
    <w:rsid w:val="00934D1F"/>
    <w:rsid w:val="00953B3C"/>
    <w:rsid w:val="009619E1"/>
    <w:rsid w:val="00973A4A"/>
    <w:rsid w:val="00975598"/>
    <w:rsid w:val="009779B7"/>
    <w:rsid w:val="00A36B81"/>
    <w:rsid w:val="00A5527E"/>
    <w:rsid w:val="00A71F3E"/>
    <w:rsid w:val="00A9077C"/>
    <w:rsid w:val="00AA2650"/>
    <w:rsid w:val="00AA5F93"/>
    <w:rsid w:val="00AA74B3"/>
    <w:rsid w:val="00AB3CAA"/>
    <w:rsid w:val="00AF0CA2"/>
    <w:rsid w:val="00AF314A"/>
    <w:rsid w:val="00AF539F"/>
    <w:rsid w:val="00B07B14"/>
    <w:rsid w:val="00B2021D"/>
    <w:rsid w:val="00B410C9"/>
    <w:rsid w:val="00B41EC7"/>
    <w:rsid w:val="00B72612"/>
    <w:rsid w:val="00B827F9"/>
    <w:rsid w:val="00BB41DB"/>
    <w:rsid w:val="00C21B83"/>
    <w:rsid w:val="00C51567"/>
    <w:rsid w:val="00C95BB2"/>
    <w:rsid w:val="00CC0FBD"/>
    <w:rsid w:val="00CC1E1A"/>
    <w:rsid w:val="00CD4722"/>
    <w:rsid w:val="00CE2A3A"/>
    <w:rsid w:val="00CF3954"/>
    <w:rsid w:val="00D11B55"/>
    <w:rsid w:val="00D21D83"/>
    <w:rsid w:val="00D27D3A"/>
    <w:rsid w:val="00D31BEF"/>
    <w:rsid w:val="00D33FBA"/>
    <w:rsid w:val="00D40300"/>
    <w:rsid w:val="00D4403A"/>
    <w:rsid w:val="00D512E8"/>
    <w:rsid w:val="00D71D27"/>
    <w:rsid w:val="00D83926"/>
    <w:rsid w:val="00D84A0B"/>
    <w:rsid w:val="00DA4DCF"/>
    <w:rsid w:val="00DB1158"/>
    <w:rsid w:val="00DC5DCB"/>
    <w:rsid w:val="00DD1450"/>
    <w:rsid w:val="00E0033F"/>
    <w:rsid w:val="00E01952"/>
    <w:rsid w:val="00E11410"/>
    <w:rsid w:val="00E115A5"/>
    <w:rsid w:val="00E513E6"/>
    <w:rsid w:val="00E72C61"/>
    <w:rsid w:val="00E80236"/>
    <w:rsid w:val="00E9445C"/>
    <w:rsid w:val="00E968EC"/>
    <w:rsid w:val="00EB58EB"/>
    <w:rsid w:val="00EC3FEA"/>
    <w:rsid w:val="00EC58FA"/>
    <w:rsid w:val="00F01E0D"/>
    <w:rsid w:val="00F1092D"/>
    <w:rsid w:val="00F1194F"/>
    <w:rsid w:val="00F14798"/>
    <w:rsid w:val="00F76456"/>
    <w:rsid w:val="00F81E25"/>
    <w:rsid w:val="00F846EF"/>
    <w:rsid w:val="00FA05E8"/>
    <w:rsid w:val="00FA2F29"/>
    <w:rsid w:val="00FC032E"/>
    <w:rsid w:val="00FD6411"/>
    <w:rsid w:val="00FE6432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C602"/>
  <w15:docId w15:val="{F8154472-FF3A-4ED1-B698-A03BDB60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9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8D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90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E115A5"/>
    <w:pPr>
      <w:ind w:left="720"/>
      <w:contextualSpacing/>
    </w:pPr>
    <w:rPr>
      <w:rFonts w:eastAsiaTheme="minorHAnsi"/>
      <w:lang w:eastAsia="en-US"/>
    </w:rPr>
  </w:style>
  <w:style w:type="character" w:customStyle="1" w:styleId="resimboyutlandir">
    <w:name w:val="resimboyutlandir"/>
    <w:basedOn w:val="VarsaylanParagrafYazTipi"/>
    <w:rsid w:val="00AF5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ELCIN BURCAK EREN</cp:lastModifiedBy>
  <cp:revision>3</cp:revision>
  <dcterms:created xsi:type="dcterms:W3CDTF">2021-12-24T21:02:00Z</dcterms:created>
  <dcterms:modified xsi:type="dcterms:W3CDTF">2021-12-24T21:04:00Z</dcterms:modified>
</cp:coreProperties>
</file>